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90" w:rsidRDefault="00422390" w:rsidP="00EF0D87">
      <w:pPr>
        <w:jc w:val="center"/>
        <w:rPr>
          <w:rFonts w:cs="B Titr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A5E22" wp14:editId="0F0A0F0D">
                <wp:simplePos x="0" y="0"/>
                <wp:positionH relativeFrom="column">
                  <wp:posOffset>1543050</wp:posOffset>
                </wp:positionH>
                <wp:positionV relativeFrom="paragraph">
                  <wp:posOffset>95250</wp:posOffset>
                </wp:positionV>
                <wp:extent cx="2743200" cy="685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390" w:rsidRPr="009E3A83" w:rsidRDefault="00422390" w:rsidP="009E3A83">
                            <w:pPr>
                              <w:spacing w:line="240" w:lineRule="exact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9E3A83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(9) </w:t>
                            </w:r>
                            <w:r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مصوبات جلسه دفاع نهایی از پایان‌نامه</w:t>
                            </w:r>
                          </w:p>
                          <w:p w:rsidR="009E3A83" w:rsidRPr="009E3A83" w:rsidRDefault="00866FDE" w:rsidP="009E3A83">
                            <w:pPr>
                              <w:spacing w:line="240" w:lineRule="exact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الف</w:t>
                            </w:r>
                            <w:r w:rsidR="008209E1"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A6B27"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نظرات داور </w:t>
                            </w:r>
                            <w:r w:rsidR="00FE312D" w:rsidRPr="009E3A8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داخلی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A5E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1.5pt;margin-top:7.5pt;width:3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" fillcolor="white [3201]" stroked="f" strokeweight=".5pt">
                <v:path arrowok="t"/>
                <v:textbox>
                  <w:txbxContent>
                    <w:p w:rsidR="00422390" w:rsidRPr="009E3A83" w:rsidRDefault="00422390" w:rsidP="009E3A83">
                      <w:pPr>
                        <w:spacing w:line="240" w:lineRule="exact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9E3A8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</w:t>
                      </w:r>
                      <w:r w:rsidRPr="009E3A83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3A8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(9) </w:t>
                      </w:r>
                      <w:r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مصوبات جلسه دفاع نهایی از پایان‌نامه</w:t>
                      </w:r>
                    </w:p>
                    <w:p w:rsidR="009E3A83" w:rsidRPr="009E3A83" w:rsidRDefault="00866FDE" w:rsidP="009E3A83">
                      <w:pPr>
                        <w:spacing w:line="240" w:lineRule="exact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الف</w:t>
                      </w:r>
                      <w:r w:rsidR="008209E1"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A6B27"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نظرات داور </w:t>
                      </w:r>
                      <w:r w:rsidR="00FE312D" w:rsidRPr="009E3A8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داخلی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A570D" w:rsidRDefault="00E153F2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EA6B27" w:rsidRDefault="00EA6B27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EA6B27" w:rsidRDefault="00EA6B27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9E3A83" w:rsidRDefault="009E3A83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2259F" w:rsidRPr="007E3263" w:rsidTr="00C0779C">
        <w:trPr>
          <w:trHeight w:val="504"/>
        </w:trPr>
        <w:tc>
          <w:tcPr>
            <w:tcW w:w="9634" w:type="dxa"/>
          </w:tcPr>
          <w:p w:rsidR="00E2259F" w:rsidRPr="007E3263" w:rsidRDefault="009E3A83" w:rsidP="001B21BC">
            <w:pPr>
              <w:bidi/>
              <w:ind w:left="-1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 دانشجو:</w:t>
            </w:r>
          </w:p>
        </w:tc>
      </w:tr>
      <w:tr w:rsidR="00E2259F" w:rsidTr="00C0779C">
        <w:tc>
          <w:tcPr>
            <w:tcW w:w="9634" w:type="dxa"/>
          </w:tcPr>
          <w:p w:rsidR="00E2259F" w:rsidRDefault="009E3A83" w:rsidP="00E2259F">
            <w:pPr>
              <w:tabs>
                <w:tab w:val="left" w:pos="5909"/>
              </w:tabs>
              <w:bidi/>
              <w:rPr>
                <w:rFonts w:cs="B Titr"/>
                <w:lang w:bidi="fa-IR"/>
              </w:rPr>
            </w:pP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پایان‌نامه:</w:t>
            </w:r>
            <w:r w:rsidR="00E2259F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</w:tc>
      </w:tr>
      <w:tr w:rsidR="00E2259F" w:rsidTr="00C0779C">
        <w:tc>
          <w:tcPr>
            <w:tcW w:w="9634" w:type="dxa"/>
          </w:tcPr>
          <w:p w:rsidR="00E2259F" w:rsidRPr="0041206E" w:rsidRDefault="009E3A83" w:rsidP="001B21BC">
            <w:pPr>
              <w:bidi/>
              <w:ind w:left="-1"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Pr="006448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پزشکی عمومی</w:t>
            </w:r>
            <w:r w:rsid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448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</w:p>
        </w:tc>
      </w:tr>
      <w:tr w:rsidR="00E2259F" w:rsidTr="00C0779C">
        <w:tc>
          <w:tcPr>
            <w:tcW w:w="9634" w:type="dxa"/>
          </w:tcPr>
          <w:p w:rsidR="00E2259F" w:rsidRDefault="009E3A83" w:rsidP="001B21BC">
            <w:pPr>
              <w:bidi/>
              <w:ind w:left="-1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استاد/ اساتید راهنما:</w:t>
            </w:r>
          </w:p>
        </w:tc>
      </w:tr>
      <w:tr w:rsidR="0025616F" w:rsidTr="00C0779C">
        <w:tc>
          <w:tcPr>
            <w:tcW w:w="9634" w:type="dxa"/>
          </w:tcPr>
          <w:p w:rsidR="0025616F" w:rsidRDefault="009E3A83" w:rsidP="001B21BC">
            <w:pPr>
              <w:tabs>
                <w:tab w:val="left" w:pos="7380"/>
                <w:tab w:val="right" w:pos="9134"/>
              </w:tabs>
              <w:bidi/>
              <w:rPr>
                <w:rFonts w:cs="B Titr"/>
                <w:lang w:bidi="fa-IR"/>
              </w:rPr>
            </w:pPr>
            <w:r w:rsidRPr="00644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استاد/ اساتید مشاور:</w:t>
            </w:r>
          </w:p>
        </w:tc>
      </w:tr>
      <w:tr w:rsidR="009C6A34" w:rsidTr="00C0779C">
        <w:tc>
          <w:tcPr>
            <w:tcW w:w="9634" w:type="dxa"/>
          </w:tcPr>
          <w:p w:rsidR="009C6A34" w:rsidRDefault="009E3A83" w:rsidP="009E3A83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نظرات داور داخلی:</w:t>
            </w:r>
          </w:p>
        </w:tc>
      </w:tr>
      <w:tr w:rsidR="009C6A34" w:rsidTr="00C0779C">
        <w:tc>
          <w:tcPr>
            <w:tcW w:w="9634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E74B42" w:rsidTr="00C0779C">
        <w:tc>
          <w:tcPr>
            <w:tcW w:w="9634" w:type="dxa"/>
          </w:tcPr>
          <w:p w:rsidR="00E74B42" w:rsidRDefault="00E74B42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C0779C">
        <w:tc>
          <w:tcPr>
            <w:tcW w:w="9634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C0779C">
        <w:tc>
          <w:tcPr>
            <w:tcW w:w="9634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C0779C">
        <w:tc>
          <w:tcPr>
            <w:tcW w:w="9634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C0779C">
        <w:tc>
          <w:tcPr>
            <w:tcW w:w="9634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Tr="00C0779C">
        <w:tc>
          <w:tcPr>
            <w:tcW w:w="9634" w:type="dxa"/>
          </w:tcPr>
          <w:p w:rsidR="009C6A34" w:rsidRDefault="009C6A34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85DA5" w:rsidTr="00C0779C">
        <w:tc>
          <w:tcPr>
            <w:tcW w:w="9634" w:type="dxa"/>
          </w:tcPr>
          <w:p w:rsidR="00D85DA5" w:rsidRDefault="00D85DA5" w:rsidP="009E3A83">
            <w:pPr>
              <w:rPr>
                <w:rFonts w:cs="B Titr"/>
                <w:lang w:bidi="fa-IR"/>
              </w:rPr>
            </w:pPr>
          </w:p>
        </w:tc>
      </w:tr>
      <w:tr w:rsidR="009C6A34" w:rsidRPr="001D33B7" w:rsidTr="00C0779C">
        <w:trPr>
          <w:trHeight w:val="2465"/>
        </w:trPr>
        <w:tc>
          <w:tcPr>
            <w:tcW w:w="9634" w:type="dxa"/>
          </w:tcPr>
          <w:p w:rsidR="00C0779C" w:rsidRDefault="00C0779C" w:rsidP="00A83FD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6A34" w:rsidRPr="001D33B7" w:rsidRDefault="009C6A34" w:rsidP="00C077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پس از اعمال نظرات داور و انجام اصلاحات از سوی دانشجو، نیاز به بازبینی و ت</w:t>
            </w:r>
            <w:r w:rsidR="00A83FD9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یید نهایی پایان‌نامه توسط داور داخلی وجود دارد.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sym w:font="Wingdings" w:char="F071"/>
            </w:r>
          </w:p>
          <w:p w:rsidR="00C0779C" w:rsidRDefault="00C0779C" w:rsidP="009E3A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6A34" w:rsidRPr="001D33B7" w:rsidRDefault="009C6A34" w:rsidP="00C077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پس از اعمال نظرات داور و انجام اصلاحات از سوی دانشجو، بازبینی و ت</w:t>
            </w:r>
            <w:r w:rsidR="00A83FD9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یید نهایی پایان‌نامه به استاد راهنما واگذار می‌گردد.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sym w:font="Wingdings" w:char="F071"/>
            </w:r>
          </w:p>
          <w:p w:rsidR="009E3A83" w:rsidRDefault="009C6A34" w:rsidP="00A83F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</w:t>
            </w:r>
          </w:p>
          <w:p w:rsidR="009C6A34" w:rsidRPr="001D33B7" w:rsidRDefault="009C6A34" w:rsidP="0019196B">
            <w:pPr>
              <w:bidi/>
              <w:jc w:val="right"/>
              <w:rPr>
                <w:rFonts w:cs="B Titr"/>
                <w:sz w:val="24"/>
                <w:szCs w:val="24"/>
                <w:lang w:bidi="fa-IR"/>
              </w:rPr>
            </w:pPr>
            <w:r w:rsidRPr="00113719">
              <w:rPr>
                <w:rFonts w:cs="B Titr" w:hint="cs"/>
                <w:b/>
                <w:bCs/>
                <w:rtl/>
                <w:lang w:bidi="fa-IR"/>
              </w:rPr>
              <w:t xml:space="preserve">  نام و نام خانوادگی</w:t>
            </w:r>
            <w:r w:rsidR="0019196B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83FD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13719">
              <w:rPr>
                <w:rFonts w:cs="B Titr" w:hint="cs"/>
                <w:b/>
                <w:bCs/>
                <w:rtl/>
                <w:lang w:bidi="fa-IR"/>
              </w:rPr>
              <w:t xml:space="preserve">امضا داور </w:t>
            </w:r>
            <w:r w:rsidR="00FE312D" w:rsidRPr="00113719">
              <w:rPr>
                <w:rFonts w:cs="B Titr" w:hint="cs"/>
                <w:b/>
                <w:bCs/>
                <w:rtl/>
                <w:lang w:bidi="fa-IR"/>
              </w:rPr>
              <w:t>داخلی</w:t>
            </w:r>
          </w:p>
        </w:tc>
      </w:tr>
    </w:tbl>
    <w:p w:rsidR="00373E9A" w:rsidRPr="00373E9A" w:rsidRDefault="009E3A83" w:rsidP="00373E9A">
      <w:pPr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7BB20" wp14:editId="68028D7E">
                <wp:simplePos x="0" y="0"/>
                <wp:positionH relativeFrom="column">
                  <wp:posOffset>-123825</wp:posOffset>
                </wp:positionH>
                <wp:positionV relativeFrom="paragraph">
                  <wp:posOffset>335915</wp:posOffset>
                </wp:positionV>
                <wp:extent cx="3095625" cy="722394"/>
                <wp:effectExtent l="0" t="0" r="952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2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9A" w:rsidRDefault="00373E9A" w:rsidP="00F575E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خ و امضا</w:t>
                            </w:r>
                            <w:r w:rsidR="00A83FD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ء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نماینده </w:t>
                            </w:r>
                            <w:r w:rsidR="00651874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شورای </w:t>
                            </w:r>
                            <w:r w:rsidR="00F575E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پایان‌نامه</w:t>
                            </w:r>
                            <w:r w:rsidR="00E74B42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  <w:p w:rsidR="009E3A83" w:rsidRPr="00373E9A" w:rsidRDefault="009E3A83" w:rsidP="009E3A83">
                            <w:pPr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BB20" id="Text Box 2" o:spid="_x0000_s1027" type="#_x0000_t202" style="position:absolute;left:0;text-align:left;margin-left:-9.75pt;margin-top:26.45pt;width:243.75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" fillcolor="white [3201]" stroked="f" strokeweight=".5pt">
                <v:textbox>
                  <w:txbxContent>
                    <w:p w:rsidR="00373E9A" w:rsidRDefault="00373E9A" w:rsidP="00F575EB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خ و امضا</w:t>
                      </w:r>
                      <w:r w:rsidR="00A83FD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ء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نماینده </w:t>
                      </w:r>
                      <w:r w:rsidR="00651874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شورای </w:t>
                      </w:r>
                      <w:r w:rsidR="00F575E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پایان‌نامه</w:t>
                      </w:r>
                      <w:r w:rsidR="00E74B42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</w:p>
                    <w:p w:rsidR="009E3A83" w:rsidRPr="00373E9A" w:rsidRDefault="009E3A83" w:rsidP="009E3A83">
                      <w:pPr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1637414" cy="722394"/>
                <wp:effectExtent l="0" t="0" r="127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72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9A" w:rsidRPr="00373E9A" w:rsidRDefault="00373E9A" w:rsidP="00373E9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خ و امضا</w:t>
                            </w:r>
                            <w:r w:rsidR="00A83FD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ء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7.75pt;margin-top:25.9pt;width:128.95pt;height:56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" fillcolor="white [3201]" stroked="f" strokeweight=".5pt">
                <v:textbox>
                  <w:txbxContent>
                    <w:p w:rsidR="00373E9A" w:rsidRPr="00373E9A" w:rsidRDefault="00373E9A" w:rsidP="00373E9A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خ و امضا</w:t>
                      </w:r>
                      <w:r w:rsidR="00A83FD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ء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استاد</w:t>
                      </w:r>
                      <w:bookmarkStart w:id="1" w:name="_GoBack"/>
                      <w:bookmarkEnd w:id="1"/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راهنما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3E9A" w:rsidRPr="00373E9A" w:rsidSect="00EF0D87">
      <w:headerReference w:type="default" r:id="rId6"/>
      <w:pgSz w:w="12240" w:h="15840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F2" w:rsidRDefault="00E153F2" w:rsidP="00EF0D87">
      <w:pPr>
        <w:spacing w:after="0" w:line="240" w:lineRule="auto"/>
      </w:pPr>
      <w:r>
        <w:separator/>
      </w:r>
    </w:p>
  </w:endnote>
  <w:endnote w:type="continuationSeparator" w:id="0">
    <w:p w:rsidR="00E153F2" w:rsidRDefault="00E153F2" w:rsidP="00EF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F2" w:rsidRDefault="00E153F2" w:rsidP="00EF0D87">
      <w:pPr>
        <w:spacing w:after="0" w:line="240" w:lineRule="auto"/>
      </w:pPr>
      <w:r>
        <w:separator/>
      </w:r>
    </w:p>
  </w:footnote>
  <w:footnote w:type="continuationSeparator" w:id="0">
    <w:p w:rsidR="00E153F2" w:rsidRDefault="00E153F2" w:rsidP="00EF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87" w:rsidRDefault="00D57860">
    <w:pPr>
      <w:pStyle w:val="Header"/>
    </w:pPr>
    <w:r w:rsidRPr="003A0627">
      <w:rPr>
        <w:rFonts w:cs="B Lotus"/>
        <w:noProof/>
        <w:sz w:val="24"/>
        <w:szCs w:val="24"/>
        <w:rtl/>
      </w:rPr>
      <w:drawing>
        <wp:anchor distT="0" distB="0" distL="114300" distR="114300" simplePos="0" relativeHeight="251665408" behindDoc="0" locked="0" layoutInCell="1" allowOverlap="1" wp14:anchorId="589588C1" wp14:editId="7BAC46FA">
          <wp:simplePos x="0" y="0"/>
          <wp:positionH relativeFrom="column">
            <wp:posOffset>2457450</wp:posOffset>
          </wp:positionH>
          <wp:positionV relativeFrom="paragraph">
            <wp:posOffset>-95885</wp:posOffset>
          </wp:positionV>
          <wp:extent cx="904875" cy="647700"/>
          <wp:effectExtent l="0" t="0" r="9525" b="0"/>
          <wp:wrapSquare wrapText="bothSides"/>
          <wp:docPr id="22" name="Picture 22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611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31CF3" wp14:editId="7F3A7D86">
              <wp:simplePos x="0" y="0"/>
              <wp:positionH relativeFrom="column">
                <wp:posOffset>3571875</wp:posOffset>
              </wp:positionH>
              <wp:positionV relativeFrom="paragraph">
                <wp:posOffset>-49530</wp:posOffset>
              </wp:positionV>
              <wp:extent cx="2981325" cy="561975"/>
              <wp:effectExtent l="0" t="0" r="28575" b="285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813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D87" w:rsidRPr="009E3A83" w:rsidRDefault="00EF0D87" w:rsidP="00EF0D87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E3A8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EF0D87" w:rsidRPr="009E3A83" w:rsidRDefault="00EF0D87" w:rsidP="00A83FD9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9E3A8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دانشکده </w:t>
                          </w:r>
                          <w:r w:rsidR="00A83FD9" w:rsidRPr="009E3A83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</w:t>
                          </w:r>
                        </w:p>
                        <w:p w:rsidR="00EF0D87" w:rsidRPr="009E3A83" w:rsidRDefault="00EF0D87" w:rsidP="00EF0D87">
                          <w:pPr>
                            <w:jc w:val="center"/>
                            <w:rPr>
                              <w:rFonts w:cs="B Davat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EF0D87" w:rsidRPr="009E3A83" w:rsidRDefault="00EF0D87" w:rsidP="00EF0D87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31CF3" id="Rectangle 6" o:spid="_x0000_s1029" style="position:absolute;margin-left:281.25pt;margin-top:-3.9pt;width:23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" strokecolor="white">
              <v:textbox>
                <w:txbxContent>
                  <w:p w:rsidR="00EF0D87" w:rsidRPr="009E3A83" w:rsidRDefault="00EF0D87" w:rsidP="00EF0D87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9E3A8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دانشگاه علوم پزشکی و خدمات بهداشتی درمانی البرز</w:t>
                    </w:r>
                  </w:p>
                  <w:p w:rsidR="00EF0D87" w:rsidRPr="009E3A83" w:rsidRDefault="00EF0D87" w:rsidP="00A83FD9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9E3A8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دانشکده </w:t>
                    </w:r>
                    <w:r w:rsidR="00A83FD9" w:rsidRPr="009E3A83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....</w:t>
                    </w:r>
                  </w:p>
                  <w:p w:rsidR="00EF0D87" w:rsidRPr="009E3A83" w:rsidRDefault="00EF0D87" w:rsidP="00EF0D87">
                    <w:pPr>
                      <w:jc w:val="center"/>
                      <w:rPr>
                        <w:rFonts w:cs="B Davat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:rsidR="00EF0D87" w:rsidRPr="009E3A83" w:rsidRDefault="00EF0D87" w:rsidP="00EF0D87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E3A83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03670C" wp14:editId="4C953982">
              <wp:simplePos x="0" y="0"/>
              <wp:positionH relativeFrom="column">
                <wp:posOffset>-600075</wp:posOffset>
              </wp:positionH>
              <wp:positionV relativeFrom="paragraph">
                <wp:posOffset>-48260</wp:posOffset>
              </wp:positionV>
              <wp:extent cx="1371600" cy="561975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3A83" w:rsidRPr="003A0627" w:rsidRDefault="009E3A83" w:rsidP="009E3A83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062D9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...........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9E3A83" w:rsidRPr="00DF02B5" w:rsidRDefault="009E3A83" w:rsidP="009E3A83">
                          <w:pPr>
                            <w:bidi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B062D9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367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7.25pt;margin-top:-3.8pt;width:108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" filled="f" stroked="f" strokeweight=".5pt">
              <v:path arrowok="t"/>
              <v:textbox>
                <w:txbxContent>
                  <w:p w:rsidR="009E3A83" w:rsidRPr="003A0627" w:rsidRDefault="009E3A83" w:rsidP="009E3A83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B062D9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...........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9E3A83" w:rsidRPr="00DF02B5" w:rsidRDefault="009E3A83" w:rsidP="009E3A83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B062D9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9A"/>
    <w:rsid w:val="00033CB5"/>
    <w:rsid w:val="0005059D"/>
    <w:rsid w:val="0006239E"/>
    <w:rsid w:val="00093375"/>
    <w:rsid w:val="000C0152"/>
    <w:rsid w:val="000F2362"/>
    <w:rsid w:val="00111EC4"/>
    <w:rsid w:val="00113719"/>
    <w:rsid w:val="00121548"/>
    <w:rsid w:val="001622B4"/>
    <w:rsid w:val="0019196B"/>
    <w:rsid w:val="001927E3"/>
    <w:rsid w:val="001A2A53"/>
    <w:rsid w:val="001B21BC"/>
    <w:rsid w:val="001D33B7"/>
    <w:rsid w:val="002039BC"/>
    <w:rsid w:val="0020542C"/>
    <w:rsid w:val="0021404D"/>
    <w:rsid w:val="0022348E"/>
    <w:rsid w:val="002349FA"/>
    <w:rsid w:val="0025616F"/>
    <w:rsid w:val="00265D5C"/>
    <w:rsid w:val="002F19F6"/>
    <w:rsid w:val="002F6159"/>
    <w:rsid w:val="00307551"/>
    <w:rsid w:val="003216D2"/>
    <w:rsid w:val="00323D10"/>
    <w:rsid w:val="00360CB5"/>
    <w:rsid w:val="00372788"/>
    <w:rsid w:val="00373E9A"/>
    <w:rsid w:val="00375B7E"/>
    <w:rsid w:val="003B4009"/>
    <w:rsid w:val="003D00B7"/>
    <w:rsid w:val="00422390"/>
    <w:rsid w:val="004327F4"/>
    <w:rsid w:val="00435B15"/>
    <w:rsid w:val="004A3611"/>
    <w:rsid w:val="004D7CC3"/>
    <w:rsid w:val="004E0AEE"/>
    <w:rsid w:val="005265B3"/>
    <w:rsid w:val="00560065"/>
    <w:rsid w:val="00567382"/>
    <w:rsid w:val="00573FBE"/>
    <w:rsid w:val="00585E12"/>
    <w:rsid w:val="005B1500"/>
    <w:rsid w:val="005B3AE8"/>
    <w:rsid w:val="005E0106"/>
    <w:rsid w:val="006160F0"/>
    <w:rsid w:val="0064486A"/>
    <w:rsid w:val="00650684"/>
    <w:rsid w:val="0065103B"/>
    <w:rsid w:val="00651874"/>
    <w:rsid w:val="00663620"/>
    <w:rsid w:val="006B4CA3"/>
    <w:rsid w:val="006C0368"/>
    <w:rsid w:val="006E63DE"/>
    <w:rsid w:val="0070037A"/>
    <w:rsid w:val="007413A1"/>
    <w:rsid w:val="0078278D"/>
    <w:rsid w:val="00784FF7"/>
    <w:rsid w:val="007A0588"/>
    <w:rsid w:val="007C6101"/>
    <w:rsid w:val="007F0535"/>
    <w:rsid w:val="008066AB"/>
    <w:rsid w:val="008209E1"/>
    <w:rsid w:val="00820AA3"/>
    <w:rsid w:val="0082720C"/>
    <w:rsid w:val="00831F49"/>
    <w:rsid w:val="008422DC"/>
    <w:rsid w:val="008434D5"/>
    <w:rsid w:val="00866FDE"/>
    <w:rsid w:val="008B08F0"/>
    <w:rsid w:val="008B0A3C"/>
    <w:rsid w:val="008B2A32"/>
    <w:rsid w:val="008B3C14"/>
    <w:rsid w:val="008C2EA8"/>
    <w:rsid w:val="008C49D9"/>
    <w:rsid w:val="008D00AF"/>
    <w:rsid w:val="008F0F36"/>
    <w:rsid w:val="008F1009"/>
    <w:rsid w:val="008F1746"/>
    <w:rsid w:val="00900CA9"/>
    <w:rsid w:val="0093651B"/>
    <w:rsid w:val="009404BC"/>
    <w:rsid w:val="00962B38"/>
    <w:rsid w:val="00963190"/>
    <w:rsid w:val="00976FFB"/>
    <w:rsid w:val="0098438F"/>
    <w:rsid w:val="009964D9"/>
    <w:rsid w:val="009A7735"/>
    <w:rsid w:val="009C2D77"/>
    <w:rsid w:val="009C6A34"/>
    <w:rsid w:val="009E3A83"/>
    <w:rsid w:val="009F37C1"/>
    <w:rsid w:val="00A0388C"/>
    <w:rsid w:val="00A13173"/>
    <w:rsid w:val="00A21367"/>
    <w:rsid w:val="00A265B6"/>
    <w:rsid w:val="00A533B6"/>
    <w:rsid w:val="00A737C3"/>
    <w:rsid w:val="00A806FC"/>
    <w:rsid w:val="00A82ED8"/>
    <w:rsid w:val="00A83FD9"/>
    <w:rsid w:val="00AA5393"/>
    <w:rsid w:val="00AB05B1"/>
    <w:rsid w:val="00AC0D84"/>
    <w:rsid w:val="00AC59A9"/>
    <w:rsid w:val="00AF3D1B"/>
    <w:rsid w:val="00B01A78"/>
    <w:rsid w:val="00B16E73"/>
    <w:rsid w:val="00B2549D"/>
    <w:rsid w:val="00B32B64"/>
    <w:rsid w:val="00B37745"/>
    <w:rsid w:val="00B53974"/>
    <w:rsid w:val="00BF4583"/>
    <w:rsid w:val="00C0779C"/>
    <w:rsid w:val="00C11721"/>
    <w:rsid w:val="00C55E60"/>
    <w:rsid w:val="00C70695"/>
    <w:rsid w:val="00C70A5D"/>
    <w:rsid w:val="00C96377"/>
    <w:rsid w:val="00CE6E0A"/>
    <w:rsid w:val="00D50D4B"/>
    <w:rsid w:val="00D57860"/>
    <w:rsid w:val="00D7594F"/>
    <w:rsid w:val="00D85DA5"/>
    <w:rsid w:val="00DC037C"/>
    <w:rsid w:val="00DC7F6A"/>
    <w:rsid w:val="00E153F2"/>
    <w:rsid w:val="00E2259F"/>
    <w:rsid w:val="00E675EE"/>
    <w:rsid w:val="00E74B42"/>
    <w:rsid w:val="00EA0F8C"/>
    <w:rsid w:val="00EA6B27"/>
    <w:rsid w:val="00EB12D1"/>
    <w:rsid w:val="00EB1914"/>
    <w:rsid w:val="00EB223B"/>
    <w:rsid w:val="00EC3A74"/>
    <w:rsid w:val="00EC60B7"/>
    <w:rsid w:val="00ED5A61"/>
    <w:rsid w:val="00EE2FF4"/>
    <w:rsid w:val="00EF0D87"/>
    <w:rsid w:val="00EF5ECF"/>
    <w:rsid w:val="00F030B7"/>
    <w:rsid w:val="00F0755D"/>
    <w:rsid w:val="00F07CF5"/>
    <w:rsid w:val="00F15E39"/>
    <w:rsid w:val="00F16CEB"/>
    <w:rsid w:val="00F41F42"/>
    <w:rsid w:val="00F538B5"/>
    <w:rsid w:val="00F575EB"/>
    <w:rsid w:val="00F92A62"/>
    <w:rsid w:val="00FA6929"/>
    <w:rsid w:val="00FC4C65"/>
    <w:rsid w:val="00FD28C2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31D066-D095-4EF9-A34D-195E581E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87"/>
  </w:style>
  <w:style w:type="paragraph" w:styleId="Footer">
    <w:name w:val="footer"/>
    <w:basedOn w:val="Normal"/>
    <w:link w:val="FooterChar"/>
    <w:uiPriority w:val="99"/>
    <w:unhideWhenUsed/>
    <w:rsid w:val="00EF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Administrator</cp:lastModifiedBy>
  <cp:revision>14</cp:revision>
  <cp:lastPrinted>2020-10-03T04:27:00Z</cp:lastPrinted>
  <dcterms:created xsi:type="dcterms:W3CDTF">2020-10-03T04:24:00Z</dcterms:created>
  <dcterms:modified xsi:type="dcterms:W3CDTF">2021-02-12T16:46:00Z</dcterms:modified>
</cp:coreProperties>
</file>